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tblpX="-147" w:tblpY="-774"/>
        <w:tblW w:w="9977" w:type="dxa"/>
        <w:tblLook w:val="04A0" w:firstRow="1" w:lastRow="0" w:firstColumn="1" w:lastColumn="0" w:noHBand="0" w:noVBand="1"/>
      </w:tblPr>
      <w:tblGrid>
        <w:gridCol w:w="742"/>
        <w:gridCol w:w="8151"/>
        <w:gridCol w:w="1084"/>
      </w:tblGrid>
      <w:tr w:rsidR="00AB29C2" w:rsidRPr="00AB29C2" w14:paraId="44B85C19" w14:textId="77777777" w:rsidTr="00AB29C2">
        <w:trPr>
          <w:trHeight w:val="563"/>
        </w:trPr>
        <w:tc>
          <w:tcPr>
            <w:tcW w:w="742" w:type="dxa"/>
            <w:hideMark/>
          </w:tcPr>
          <w:p w14:paraId="681E79F0" w14:textId="77777777" w:rsidR="008460AD" w:rsidRPr="00AB29C2" w:rsidRDefault="008460AD" w:rsidP="00AB29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9C2"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8151" w:type="dxa"/>
            <w:noWrap/>
            <w:hideMark/>
          </w:tcPr>
          <w:p w14:paraId="7438DCE0" w14:textId="619394BB" w:rsidR="008460AD" w:rsidRPr="00AB29C2" w:rsidRDefault="00C47812" w:rsidP="00AB2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YAPI KULLANMA İZİN BELGESİ</w:t>
            </w:r>
            <w:r w:rsidR="008460AD" w:rsidRPr="00AB2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İÇİN GEREKEN BELGELER</w:t>
            </w:r>
          </w:p>
        </w:tc>
        <w:tc>
          <w:tcPr>
            <w:tcW w:w="1084" w:type="dxa"/>
            <w:noWrap/>
            <w:hideMark/>
          </w:tcPr>
          <w:p w14:paraId="447E84C5" w14:textId="77777777" w:rsidR="008460AD" w:rsidRPr="00AB29C2" w:rsidRDefault="008460AD" w:rsidP="00AB29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9C2">
              <w:rPr>
                <w:rFonts w:ascii="Times New Roman" w:hAnsi="Times New Roman" w:cs="Times New Roman"/>
                <w:b/>
                <w:bCs/>
              </w:rPr>
              <w:t>SONUÇ</w:t>
            </w:r>
          </w:p>
        </w:tc>
      </w:tr>
      <w:tr w:rsidR="00AB29C2" w:rsidRPr="00AB29C2" w14:paraId="4643B547" w14:textId="77777777" w:rsidTr="00AB29C2">
        <w:trPr>
          <w:trHeight w:val="550"/>
        </w:trPr>
        <w:tc>
          <w:tcPr>
            <w:tcW w:w="742" w:type="dxa"/>
            <w:noWrap/>
            <w:hideMark/>
          </w:tcPr>
          <w:p w14:paraId="6FB1FF73" w14:textId="77777777" w:rsidR="008460AD" w:rsidRPr="00AB29C2" w:rsidRDefault="008460AD" w:rsidP="00AB29C2">
            <w:pPr>
              <w:jc w:val="center"/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1" w:type="dxa"/>
            <w:noWrap/>
            <w:hideMark/>
          </w:tcPr>
          <w:p w14:paraId="1AA1CCDA" w14:textId="07D089B2" w:rsidR="008460AD" w:rsidRPr="00AB29C2" w:rsidRDefault="00DD01B2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Dilekçe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7D6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Yapı Denetim Ve Mal Sahibi İmzalı</w:t>
            </w:r>
            <w:r w:rsidR="00577D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4" w:type="dxa"/>
            <w:noWrap/>
            <w:hideMark/>
          </w:tcPr>
          <w:p w14:paraId="4C3C743A" w14:textId="7F65FD19" w:rsidR="008460AD" w:rsidRPr="00AB29C2" w:rsidRDefault="008460A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 </w:t>
            </w:r>
            <w:r w:rsidR="00AB4683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B29C2" w:rsidRPr="00AB29C2" w14:paraId="15FD5C4A" w14:textId="77777777" w:rsidTr="00AB29C2">
        <w:trPr>
          <w:trHeight w:val="557"/>
        </w:trPr>
        <w:tc>
          <w:tcPr>
            <w:tcW w:w="742" w:type="dxa"/>
            <w:noWrap/>
            <w:hideMark/>
          </w:tcPr>
          <w:p w14:paraId="2E8E4753" w14:textId="77777777" w:rsidR="008460AD" w:rsidRPr="00AB29C2" w:rsidRDefault="008460AD" w:rsidP="00AB29C2">
            <w:pPr>
              <w:jc w:val="center"/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1" w:type="dxa"/>
            <w:noWrap/>
            <w:hideMark/>
          </w:tcPr>
          <w:p w14:paraId="23530F86" w14:textId="2F1C34BB" w:rsidR="008460AD" w:rsidRPr="00AB29C2" w:rsidRDefault="00DD01B2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 xml:space="preserve">Yapı Ruhsatı </w:t>
            </w:r>
            <w:r>
              <w:rPr>
                <w:rFonts w:ascii="Times New Roman" w:hAnsi="Times New Roman" w:cs="Times New Roman"/>
              </w:rPr>
              <w:t>Fotokopisi</w:t>
            </w:r>
          </w:p>
        </w:tc>
        <w:tc>
          <w:tcPr>
            <w:tcW w:w="1084" w:type="dxa"/>
            <w:noWrap/>
            <w:hideMark/>
          </w:tcPr>
          <w:p w14:paraId="44874F63" w14:textId="06ABB21B" w:rsidR="008460AD" w:rsidRPr="00AB29C2" w:rsidRDefault="00AB4683" w:rsidP="00AB29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</w:tr>
      <w:tr w:rsidR="00AB29C2" w:rsidRPr="00AB29C2" w14:paraId="5709A9D9" w14:textId="77777777" w:rsidTr="00AB29C2">
        <w:trPr>
          <w:trHeight w:val="564"/>
        </w:trPr>
        <w:tc>
          <w:tcPr>
            <w:tcW w:w="742" w:type="dxa"/>
            <w:noWrap/>
            <w:hideMark/>
          </w:tcPr>
          <w:p w14:paraId="33CA35C3" w14:textId="77777777" w:rsidR="008460AD" w:rsidRPr="00AB29C2" w:rsidRDefault="008460AD" w:rsidP="00AB29C2">
            <w:pPr>
              <w:jc w:val="center"/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1" w:type="dxa"/>
            <w:hideMark/>
          </w:tcPr>
          <w:p w14:paraId="6F7D3A20" w14:textId="654D6862" w:rsidR="008460AD" w:rsidRPr="00AB29C2" w:rsidRDefault="00DD01B2" w:rsidP="009F2543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 xml:space="preserve">Tahsis Sahibinin OSB Müdürlüğüne Borcu Olmadığına Dair Yazı </w:t>
            </w:r>
          </w:p>
        </w:tc>
        <w:tc>
          <w:tcPr>
            <w:tcW w:w="1084" w:type="dxa"/>
            <w:noWrap/>
            <w:hideMark/>
          </w:tcPr>
          <w:p w14:paraId="322BD7FC" w14:textId="03DC5967" w:rsidR="008460AD" w:rsidRPr="00AB29C2" w:rsidRDefault="00AB4683" w:rsidP="00AB29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</w:p>
        </w:tc>
      </w:tr>
      <w:tr w:rsidR="00AB29C2" w:rsidRPr="00AB29C2" w14:paraId="23F623E2" w14:textId="77777777" w:rsidTr="00AB29C2">
        <w:trPr>
          <w:trHeight w:val="606"/>
        </w:trPr>
        <w:tc>
          <w:tcPr>
            <w:tcW w:w="742" w:type="dxa"/>
            <w:noWrap/>
            <w:hideMark/>
          </w:tcPr>
          <w:p w14:paraId="084DF088" w14:textId="405F3120" w:rsidR="008460AD" w:rsidRPr="00AB29C2" w:rsidRDefault="00577D65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1" w:type="dxa"/>
            <w:noWrap/>
            <w:hideMark/>
          </w:tcPr>
          <w:p w14:paraId="3111452F" w14:textId="13361132" w:rsidR="008460AD" w:rsidRPr="00AB29C2" w:rsidRDefault="00DD01B2" w:rsidP="00AB29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Çed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Görüşü (Ruhsatta Alınandan Farklı Faaliyet Yapılacaksa)</w:t>
            </w:r>
            <w:r w:rsidR="008460AD" w:rsidRPr="00AB29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4" w:type="dxa"/>
            <w:noWrap/>
            <w:hideMark/>
          </w:tcPr>
          <w:p w14:paraId="7E97E341" w14:textId="375E829C" w:rsidR="008460AD" w:rsidRPr="00AB29C2" w:rsidRDefault="008460A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 </w:t>
            </w:r>
            <w:r w:rsidR="00AB4683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B29C2" w:rsidRPr="00AB29C2" w14:paraId="43C8F9D9" w14:textId="77777777" w:rsidTr="00AB29C2">
        <w:trPr>
          <w:trHeight w:val="549"/>
        </w:trPr>
        <w:tc>
          <w:tcPr>
            <w:tcW w:w="742" w:type="dxa"/>
            <w:noWrap/>
            <w:hideMark/>
          </w:tcPr>
          <w:p w14:paraId="0A7EFCE1" w14:textId="1EEFB4B1" w:rsidR="008460AD" w:rsidRPr="00AB29C2" w:rsidRDefault="00DD01B2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1" w:type="dxa"/>
            <w:noWrap/>
            <w:hideMark/>
          </w:tcPr>
          <w:p w14:paraId="44B80A8C" w14:textId="365F8BA9" w:rsidR="008460AD" w:rsidRPr="00AB29C2" w:rsidRDefault="00DD01B2" w:rsidP="00AB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 Aplikasyon Krokisi</w:t>
            </w:r>
            <w:r w:rsidR="00AB29C2">
              <w:rPr>
                <w:rFonts w:ascii="Times New Roman" w:hAnsi="Times New Roman" w:cs="Times New Roman"/>
              </w:rPr>
              <w:t xml:space="preserve"> (</w:t>
            </w:r>
            <w:r w:rsidR="00577D65">
              <w:rPr>
                <w:rFonts w:ascii="Times New Roman" w:hAnsi="Times New Roman" w:cs="Times New Roman"/>
              </w:rPr>
              <w:t xml:space="preserve">Yapı Denetim </w:t>
            </w:r>
            <w:r w:rsidR="00577D65" w:rsidRPr="00AB29C2">
              <w:rPr>
                <w:rFonts w:ascii="Times New Roman" w:hAnsi="Times New Roman" w:cs="Times New Roman"/>
              </w:rPr>
              <w:t>Tarafından Onayl</w:t>
            </w:r>
            <w:r w:rsidR="00B519ED">
              <w:rPr>
                <w:rFonts w:ascii="Times New Roman" w:hAnsi="Times New Roman" w:cs="Times New Roman"/>
              </w:rPr>
              <w:t>ı</w:t>
            </w:r>
            <w:r w:rsidR="00577D65" w:rsidRPr="00AB29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4" w:type="dxa"/>
            <w:noWrap/>
            <w:hideMark/>
          </w:tcPr>
          <w:p w14:paraId="63796949" w14:textId="13B4E70B" w:rsidR="008460AD" w:rsidRPr="00AB29C2" w:rsidRDefault="00DB2658" w:rsidP="00AB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B519ED" w:rsidRPr="00AB29C2" w14:paraId="43954CD6" w14:textId="77777777" w:rsidTr="00AB29C2">
        <w:trPr>
          <w:trHeight w:val="549"/>
        </w:trPr>
        <w:tc>
          <w:tcPr>
            <w:tcW w:w="742" w:type="dxa"/>
            <w:noWrap/>
          </w:tcPr>
          <w:p w14:paraId="14EFBE3D" w14:textId="51B191FF" w:rsidR="00B519ED" w:rsidRDefault="00B519ED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1" w:type="dxa"/>
            <w:noWrap/>
          </w:tcPr>
          <w:p w14:paraId="4C61F90F" w14:textId="308F5CCA" w:rsidR="00B519ED" w:rsidRDefault="00B519ED" w:rsidP="00AB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SGK Müdürlüğünden İlişik Kesme Belgesi</w:t>
            </w:r>
          </w:p>
        </w:tc>
        <w:tc>
          <w:tcPr>
            <w:tcW w:w="1084" w:type="dxa"/>
            <w:noWrap/>
          </w:tcPr>
          <w:p w14:paraId="659C988D" w14:textId="77777777" w:rsidR="00B519ED" w:rsidRDefault="00B519ED" w:rsidP="00AB29C2">
            <w:pPr>
              <w:rPr>
                <w:rFonts w:ascii="Times New Roman" w:hAnsi="Times New Roman" w:cs="Times New Roman"/>
              </w:rPr>
            </w:pPr>
          </w:p>
        </w:tc>
      </w:tr>
      <w:tr w:rsidR="00AB29C2" w:rsidRPr="00AB29C2" w14:paraId="29238478" w14:textId="77777777" w:rsidTr="00DB2658">
        <w:trPr>
          <w:trHeight w:val="415"/>
        </w:trPr>
        <w:tc>
          <w:tcPr>
            <w:tcW w:w="742" w:type="dxa"/>
            <w:noWrap/>
          </w:tcPr>
          <w:p w14:paraId="1025DBFE" w14:textId="1B3DAF29" w:rsidR="008460AD" w:rsidRPr="00AB29C2" w:rsidRDefault="00DB2658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51" w:type="dxa"/>
            <w:noWrap/>
          </w:tcPr>
          <w:p w14:paraId="177550CE" w14:textId="75CE7AD4" w:rsidR="008460AD" w:rsidRPr="00AB29C2" w:rsidRDefault="00B519ED" w:rsidP="00AB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Kurum Yazıları </w:t>
            </w:r>
            <w:r w:rsidR="00ED6F50" w:rsidRPr="00B519ED">
              <w:rPr>
                <w:rFonts w:ascii="Times New Roman" w:hAnsi="Times New Roman" w:cs="Times New Roman"/>
                <w:bCs/>
              </w:rPr>
              <w:t>(OSB</w:t>
            </w:r>
            <w:r>
              <w:rPr>
                <w:rFonts w:ascii="Times New Roman" w:hAnsi="Times New Roman" w:cs="Times New Roman"/>
                <w:bCs/>
              </w:rPr>
              <w:t xml:space="preserve"> Müdürlüğü</w:t>
            </w:r>
            <w:r w:rsidRPr="00B519ED">
              <w:rPr>
                <w:rFonts w:ascii="Times New Roman" w:hAnsi="Times New Roman" w:cs="Times New Roman"/>
                <w:bCs/>
              </w:rPr>
              <w:t xml:space="preserve"> tarafından yazılacak</w:t>
            </w:r>
            <w:r w:rsidR="00ED6F50" w:rsidRPr="00B519ED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084" w:type="dxa"/>
            <w:noWrap/>
            <w:hideMark/>
          </w:tcPr>
          <w:p w14:paraId="0AA9A4CA" w14:textId="632BF85C" w:rsidR="008460AD" w:rsidRPr="00AB29C2" w:rsidRDefault="008460A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 </w:t>
            </w:r>
          </w:p>
        </w:tc>
      </w:tr>
      <w:tr w:rsidR="00AB29C2" w:rsidRPr="00AB29C2" w14:paraId="67523DC6" w14:textId="77777777" w:rsidTr="00AB29C2">
        <w:trPr>
          <w:trHeight w:val="559"/>
        </w:trPr>
        <w:tc>
          <w:tcPr>
            <w:tcW w:w="742" w:type="dxa"/>
            <w:noWrap/>
            <w:hideMark/>
          </w:tcPr>
          <w:p w14:paraId="5FD6B5F8" w14:textId="087F602F" w:rsidR="008460AD" w:rsidRPr="00AB29C2" w:rsidRDefault="00B519ED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51" w:type="dxa"/>
            <w:noWrap/>
            <w:hideMark/>
          </w:tcPr>
          <w:p w14:paraId="4B0FC622" w14:textId="383C232E" w:rsidR="008460AD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Mekanik Tesisat Uygunluk Raporu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4" w:type="dxa"/>
            <w:noWrap/>
            <w:hideMark/>
          </w:tcPr>
          <w:p w14:paraId="3730D46D" w14:textId="20D3F44F" w:rsidR="008460AD" w:rsidRPr="00AB29C2" w:rsidRDefault="008460A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 </w:t>
            </w:r>
            <w:r w:rsidR="00DB265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B29C2" w:rsidRPr="00AB29C2" w14:paraId="45D6760F" w14:textId="77777777" w:rsidTr="00AB29C2">
        <w:trPr>
          <w:trHeight w:val="553"/>
        </w:trPr>
        <w:tc>
          <w:tcPr>
            <w:tcW w:w="742" w:type="dxa"/>
            <w:noWrap/>
            <w:hideMark/>
          </w:tcPr>
          <w:p w14:paraId="5918CF83" w14:textId="2D35E89D" w:rsidR="008460AD" w:rsidRPr="00AB29C2" w:rsidRDefault="00B519ED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1" w:type="dxa"/>
            <w:noWrap/>
            <w:hideMark/>
          </w:tcPr>
          <w:p w14:paraId="27DDB4BA" w14:textId="5F098716" w:rsidR="008460AD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Çevre Duvarı Taah</w:t>
            </w:r>
            <w:r>
              <w:rPr>
                <w:rFonts w:ascii="Times New Roman" w:hAnsi="Times New Roman" w:cs="Times New Roman"/>
              </w:rPr>
              <w:t>h</w:t>
            </w:r>
            <w:r w:rsidRPr="00AB29C2">
              <w:rPr>
                <w:rFonts w:ascii="Times New Roman" w:hAnsi="Times New Roman" w:cs="Times New Roman"/>
              </w:rPr>
              <w:t xml:space="preserve">ütnamesi </w:t>
            </w:r>
          </w:p>
        </w:tc>
        <w:tc>
          <w:tcPr>
            <w:tcW w:w="1084" w:type="dxa"/>
            <w:noWrap/>
            <w:hideMark/>
          </w:tcPr>
          <w:p w14:paraId="7F6AF8C4" w14:textId="1E104812" w:rsidR="008460AD" w:rsidRPr="00AB29C2" w:rsidRDefault="008460A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 </w:t>
            </w:r>
            <w:r w:rsidR="00DB265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B29C2" w:rsidRPr="00AB29C2" w14:paraId="5B73CE2A" w14:textId="77777777" w:rsidTr="00AB29C2">
        <w:trPr>
          <w:trHeight w:val="569"/>
        </w:trPr>
        <w:tc>
          <w:tcPr>
            <w:tcW w:w="742" w:type="dxa"/>
            <w:noWrap/>
            <w:hideMark/>
          </w:tcPr>
          <w:p w14:paraId="4F7BE4DB" w14:textId="095CB7FD" w:rsidR="00AB29C2" w:rsidRPr="00AB29C2" w:rsidRDefault="00AB29C2" w:rsidP="006C73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9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51" w:type="dxa"/>
            <w:noWrap/>
          </w:tcPr>
          <w:p w14:paraId="5F07835E" w14:textId="3DB6F3C9" w:rsidR="00AB29C2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Tesise Ait Fotoğraflar</w:t>
            </w:r>
          </w:p>
        </w:tc>
        <w:tc>
          <w:tcPr>
            <w:tcW w:w="1084" w:type="dxa"/>
            <w:noWrap/>
          </w:tcPr>
          <w:p w14:paraId="3E4796DF" w14:textId="194A7B1E" w:rsidR="00AB29C2" w:rsidRPr="00AB29C2" w:rsidRDefault="00AB29C2" w:rsidP="00AB29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29C2" w:rsidRPr="00AB29C2" w14:paraId="7E5B2164" w14:textId="77777777" w:rsidTr="00AB29C2">
        <w:trPr>
          <w:trHeight w:val="549"/>
        </w:trPr>
        <w:tc>
          <w:tcPr>
            <w:tcW w:w="742" w:type="dxa"/>
            <w:noWrap/>
          </w:tcPr>
          <w:p w14:paraId="04B90358" w14:textId="57F245C5" w:rsidR="00AB29C2" w:rsidRPr="00AB29C2" w:rsidRDefault="00A00545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51" w:type="dxa"/>
            <w:noWrap/>
          </w:tcPr>
          <w:p w14:paraId="48C1F187" w14:textId="2CA5D81B" w:rsidR="00AB29C2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 xml:space="preserve">Denetim Hizmet Bedeline Ait </w:t>
            </w:r>
            <w:proofErr w:type="spellStart"/>
            <w:r w:rsidRPr="00AB29C2">
              <w:rPr>
                <w:rFonts w:ascii="Times New Roman" w:hAnsi="Times New Roman" w:cs="Times New Roman"/>
              </w:rPr>
              <w:t>Hakediş</w:t>
            </w:r>
            <w:proofErr w:type="spellEnd"/>
          </w:p>
        </w:tc>
        <w:tc>
          <w:tcPr>
            <w:tcW w:w="1084" w:type="dxa"/>
            <w:noWrap/>
          </w:tcPr>
          <w:p w14:paraId="535BA87A" w14:textId="77777777" w:rsidR="00AB29C2" w:rsidRPr="00AB29C2" w:rsidRDefault="00AB29C2" w:rsidP="00AB29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29C2" w:rsidRPr="00AB29C2" w14:paraId="0F1C34E4" w14:textId="77777777" w:rsidTr="00AB29C2">
        <w:trPr>
          <w:trHeight w:val="494"/>
        </w:trPr>
        <w:tc>
          <w:tcPr>
            <w:tcW w:w="742" w:type="dxa"/>
            <w:noWrap/>
            <w:hideMark/>
          </w:tcPr>
          <w:p w14:paraId="091CE7B4" w14:textId="2BA9B617" w:rsidR="00AB29C2" w:rsidRPr="00AB29C2" w:rsidRDefault="00A00545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9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51" w:type="dxa"/>
            <w:noWrap/>
            <w:hideMark/>
          </w:tcPr>
          <w:p w14:paraId="34F186EF" w14:textId="165D78DB" w:rsidR="00AB29C2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İş Bitirme Tutanağı (Kontrolden Sonra)</w:t>
            </w:r>
          </w:p>
        </w:tc>
        <w:tc>
          <w:tcPr>
            <w:tcW w:w="1084" w:type="dxa"/>
            <w:noWrap/>
            <w:hideMark/>
          </w:tcPr>
          <w:p w14:paraId="30D24E8D" w14:textId="13A27FA2" w:rsidR="00AB29C2" w:rsidRPr="00AB29C2" w:rsidRDefault="00DB2658" w:rsidP="00AB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B29C2" w:rsidRPr="00AB29C2" w14:paraId="48D39A05" w14:textId="77777777" w:rsidTr="00AB29C2">
        <w:trPr>
          <w:trHeight w:val="479"/>
        </w:trPr>
        <w:tc>
          <w:tcPr>
            <w:tcW w:w="742" w:type="dxa"/>
            <w:noWrap/>
            <w:hideMark/>
          </w:tcPr>
          <w:p w14:paraId="4825D51C" w14:textId="34B881F2" w:rsidR="00AB29C2" w:rsidRPr="00AB29C2" w:rsidRDefault="00A00545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1" w:type="dxa"/>
            <w:noWrap/>
            <w:hideMark/>
          </w:tcPr>
          <w:p w14:paraId="6E6D7B8B" w14:textId="543140E0" w:rsidR="00AB29C2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>İş Bitirme Raporu</w:t>
            </w:r>
          </w:p>
        </w:tc>
        <w:tc>
          <w:tcPr>
            <w:tcW w:w="1084" w:type="dxa"/>
            <w:noWrap/>
            <w:hideMark/>
          </w:tcPr>
          <w:p w14:paraId="792984AB" w14:textId="71A9A16B" w:rsidR="00AB29C2" w:rsidRPr="00AB29C2" w:rsidRDefault="00DB2658" w:rsidP="00AB2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B29C2" w:rsidRPr="00AB29C2" w14:paraId="2CAFCB73" w14:textId="77777777" w:rsidTr="00AB29C2">
        <w:trPr>
          <w:trHeight w:val="557"/>
        </w:trPr>
        <w:tc>
          <w:tcPr>
            <w:tcW w:w="742" w:type="dxa"/>
            <w:noWrap/>
            <w:hideMark/>
          </w:tcPr>
          <w:p w14:paraId="78C87C11" w14:textId="211ED326" w:rsidR="00AB29C2" w:rsidRPr="00AB29C2" w:rsidRDefault="00E20A93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1" w:type="dxa"/>
            <w:noWrap/>
            <w:hideMark/>
          </w:tcPr>
          <w:p w14:paraId="3E4C989A" w14:textId="14328081" w:rsidR="00AB29C2" w:rsidRPr="00AB29C2" w:rsidRDefault="00B519ED" w:rsidP="00AB29C2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 xml:space="preserve">Taban Ve Çevre Drenajının Yapıldığına Dair Teknik Rapor </w:t>
            </w:r>
          </w:p>
        </w:tc>
        <w:tc>
          <w:tcPr>
            <w:tcW w:w="1084" w:type="dxa"/>
            <w:noWrap/>
            <w:hideMark/>
          </w:tcPr>
          <w:p w14:paraId="1B8732AD" w14:textId="5FB794CA" w:rsidR="00AB29C2" w:rsidRPr="00AB29C2" w:rsidRDefault="00DB2658" w:rsidP="00AB29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</w:tr>
      <w:tr w:rsidR="00AB29C2" w:rsidRPr="00AB29C2" w14:paraId="758C7FFE" w14:textId="77777777" w:rsidTr="00AB29C2">
        <w:trPr>
          <w:trHeight w:val="656"/>
        </w:trPr>
        <w:tc>
          <w:tcPr>
            <w:tcW w:w="742" w:type="dxa"/>
            <w:noWrap/>
            <w:hideMark/>
          </w:tcPr>
          <w:p w14:paraId="6F1CC1E2" w14:textId="603CC419" w:rsidR="00AB29C2" w:rsidRPr="00AB29C2" w:rsidRDefault="00E20A93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51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1" w:type="dxa"/>
            <w:noWrap/>
            <w:hideMark/>
          </w:tcPr>
          <w:p w14:paraId="3D46E367" w14:textId="59FF5B31" w:rsidR="00AB29C2" w:rsidRPr="00AB29C2" w:rsidRDefault="00B519ED" w:rsidP="008454E7">
            <w:pPr>
              <w:rPr>
                <w:rFonts w:ascii="Times New Roman" w:hAnsi="Times New Roman" w:cs="Times New Roman"/>
              </w:rPr>
            </w:pPr>
            <w:r w:rsidRPr="00AB29C2">
              <w:rPr>
                <w:rFonts w:ascii="Times New Roman" w:hAnsi="Times New Roman" w:cs="Times New Roman"/>
              </w:rPr>
              <w:t xml:space="preserve">Yaptığı Faaliyetle İlgili Altyapı Hattına Zararlı Kimyasal Madde Deşarj Etmeyeceğine Dair Taahhütname     </w:t>
            </w:r>
          </w:p>
        </w:tc>
        <w:tc>
          <w:tcPr>
            <w:tcW w:w="1084" w:type="dxa"/>
            <w:noWrap/>
            <w:hideMark/>
          </w:tcPr>
          <w:p w14:paraId="638EBA43" w14:textId="5C0723C5" w:rsidR="00AB29C2" w:rsidRPr="00AB29C2" w:rsidRDefault="00DB2658" w:rsidP="00AB29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</w:tr>
      <w:tr w:rsidR="00B519ED" w:rsidRPr="00AB29C2" w14:paraId="5A031BF2" w14:textId="77777777" w:rsidTr="00AB29C2">
        <w:trPr>
          <w:trHeight w:val="656"/>
        </w:trPr>
        <w:tc>
          <w:tcPr>
            <w:tcW w:w="742" w:type="dxa"/>
            <w:noWrap/>
          </w:tcPr>
          <w:p w14:paraId="31E74B20" w14:textId="0B217098" w:rsidR="00B519ED" w:rsidRDefault="005A1E3C" w:rsidP="00AB2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51" w:type="dxa"/>
            <w:noWrap/>
          </w:tcPr>
          <w:p w14:paraId="1139DE8C" w14:textId="1C5367FF" w:rsidR="00B519ED" w:rsidRPr="00AB29C2" w:rsidRDefault="00B519ED" w:rsidP="008454E7">
            <w:pPr>
              <w:rPr>
                <w:rFonts w:ascii="Times New Roman" w:hAnsi="Times New Roman" w:cs="Times New Roman"/>
              </w:rPr>
            </w:pPr>
            <w:r>
              <w:t xml:space="preserve">Enerji Kimlik Belgesi Fotokopisi ( </w:t>
            </w:r>
            <w:r w:rsidR="005A1E3C">
              <w:t>Bağımsız</w:t>
            </w:r>
            <w:r>
              <w:t xml:space="preserve"> </w:t>
            </w:r>
            <w:r w:rsidR="005A1E3C">
              <w:t>İdari</w:t>
            </w:r>
            <w:r>
              <w:t xml:space="preserve"> Binalar </w:t>
            </w:r>
            <w:r w:rsidR="005A1E3C">
              <w:t>için</w:t>
            </w:r>
            <w:r>
              <w:t>)</w:t>
            </w:r>
          </w:p>
        </w:tc>
        <w:tc>
          <w:tcPr>
            <w:tcW w:w="1084" w:type="dxa"/>
            <w:noWrap/>
          </w:tcPr>
          <w:p w14:paraId="741B651E" w14:textId="77777777" w:rsidR="00B519ED" w:rsidRDefault="00B519ED" w:rsidP="00AB29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A172371" w14:textId="77777777" w:rsidR="00CB4EFA" w:rsidRPr="00AB29C2" w:rsidRDefault="00CB4EFA" w:rsidP="00AB29C2">
      <w:pPr>
        <w:rPr>
          <w:rFonts w:ascii="Times New Roman" w:hAnsi="Times New Roman" w:cs="Times New Roman"/>
        </w:rPr>
      </w:pPr>
    </w:p>
    <w:sectPr w:rsidR="00CB4EFA" w:rsidRPr="00AB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AD"/>
    <w:rsid w:val="00143538"/>
    <w:rsid w:val="004F4B1C"/>
    <w:rsid w:val="00577D65"/>
    <w:rsid w:val="005A1E3C"/>
    <w:rsid w:val="00601323"/>
    <w:rsid w:val="006023C4"/>
    <w:rsid w:val="006C73EA"/>
    <w:rsid w:val="008454E7"/>
    <w:rsid w:val="008460AD"/>
    <w:rsid w:val="00862A10"/>
    <w:rsid w:val="008941BF"/>
    <w:rsid w:val="009F2543"/>
    <w:rsid w:val="00A00545"/>
    <w:rsid w:val="00AB29C2"/>
    <w:rsid w:val="00AB4683"/>
    <w:rsid w:val="00B519ED"/>
    <w:rsid w:val="00C47812"/>
    <w:rsid w:val="00C6709E"/>
    <w:rsid w:val="00CB4EFA"/>
    <w:rsid w:val="00D85BFF"/>
    <w:rsid w:val="00DB2658"/>
    <w:rsid w:val="00DD01B2"/>
    <w:rsid w:val="00DE0242"/>
    <w:rsid w:val="00E20A93"/>
    <w:rsid w:val="00ED6F50"/>
    <w:rsid w:val="00EE3803"/>
    <w:rsid w:val="00FC2F6C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64EF"/>
  <w15:chartTrackingRefBased/>
  <w15:docId w15:val="{86D672D4-7096-4B9A-B075-5F0F2D0D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pelin bostancı</cp:lastModifiedBy>
  <cp:revision>25</cp:revision>
  <cp:lastPrinted>2024-08-28T06:37:00Z</cp:lastPrinted>
  <dcterms:created xsi:type="dcterms:W3CDTF">2017-05-15T08:10:00Z</dcterms:created>
  <dcterms:modified xsi:type="dcterms:W3CDTF">2024-09-18T12:47:00Z</dcterms:modified>
</cp:coreProperties>
</file>